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4537"/>
        <w:gridCol w:w="4110"/>
        <w:gridCol w:w="4111"/>
        <w:gridCol w:w="3686"/>
      </w:tblGrid>
      <w:tr w:rsidR="000C52F3" w14:paraId="17F4DCCB" w14:textId="77777777" w:rsidTr="00D076B0">
        <w:trPr>
          <w:trHeight w:val="408"/>
        </w:trPr>
        <w:tc>
          <w:tcPr>
            <w:tcW w:w="4537" w:type="dxa"/>
          </w:tcPr>
          <w:p w14:paraId="2309DF5E" w14:textId="588A4FCE" w:rsidR="000C52F3" w:rsidRPr="005226EF" w:rsidRDefault="000C52F3">
            <w:pPr>
              <w:rPr>
                <w:b/>
                <w:bCs/>
                <w:sz w:val="28"/>
                <w:szCs w:val="28"/>
              </w:rPr>
            </w:pPr>
            <w:r w:rsidRPr="005226EF">
              <w:rPr>
                <w:b/>
                <w:bCs/>
                <w:sz w:val="28"/>
                <w:szCs w:val="28"/>
              </w:rPr>
              <w:t>Morning</w:t>
            </w:r>
          </w:p>
        </w:tc>
        <w:tc>
          <w:tcPr>
            <w:tcW w:w="4110" w:type="dxa"/>
          </w:tcPr>
          <w:p w14:paraId="4CCAD936" w14:textId="058E1D54" w:rsidR="000C52F3" w:rsidRPr="005226EF" w:rsidRDefault="005226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 time/AM Wed</w:t>
            </w:r>
          </w:p>
        </w:tc>
        <w:tc>
          <w:tcPr>
            <w:tcW w:w="4111" w:type="dxa"/>
          </w:tcPr>
          <w:p w14:paraId="1CFBD213" w14:textId="1D9B9E24" w:rsidR="000C52F3" w:rsidRPr="005226EF" w:rsidRDefault="005226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 lunch/PM Wed</w:t>
            </w:r>
          </w:p>
        </w:tc>
        <w:tc>
          <w:tcPr>
            <w:tcW w:w="3686" w:type="dxa"/>
          </w:tcPr>
          <w:p w14:paraId="03B6D422" w14:textId="0E487183" w:rsidR="000C52F3" w:rsidRPr="005226EF" w:rsidRDefault="000C52F3">
            <w:pPr>
              <w:rPr>
                <w:b/>
                <w:bCs/>
                <w:sz w:val="28"/>
                <w:szCs w:val="28"/>
              </w:rPr>
            </w:pPr>
            <w:r w:rsidRPr="005226EF">
              <w:rPr>
                <w:b/>
                <w:bCs/>
                <w:sz w:val="28"/>
                <w:szCs w:val="28"/>
              </w:rPr>
              <w:t>After nursery</w:t>
            </w:r>
          </w:p>
        </w:tc>
      </w:tr>
      <w:tr w:rsidR="000C52F3" w14:paraId="56D34315" w14:textId="77777777" w:rsidTr="00D076B0">
        <w:trPr>
          <w:trHeight w:val="6935"/>
        </w:trPr>
        <w:tc>
          <w:tcPr>
            <w:tcW w:w="4537" w:type="dxa"/>
          </w:tcPr>
          <w:p w14:paraId="4725842E" w14:textId="77777777" w:rsidR="00C86CD4" w:rsidRDefault="00C86CD4">
            <w:pPr>
              <w:rPr>
                <w:b/>
                <w:bCs/>
                <w:u w:val="single"/>
              </w:rPr>
            </w:pPr>
            <w:r w:rsidRPr="00C86CD4">
              <w:rPr>
                <w:b/>
                <w:bCs/>
                <w:u w:val="single"/>
              </w:rPr>
              <w:t xml:space="preserve">Before children </w:t>
            </w:r>
            <w:r>
              <w:rPr>
                <w:b/>
                <w:bCs/>
                <w:u w:val="single"/>
              </w:rPr>
              <w:t>arrive at nursery</w:t>
            </w:r>
          </w:p>
          <w:p w14:paraId="016A3029" w14:textId="415A7ACB" w:rsidR="000C52F3" w:rsidRDefault="000C52F3">
            <w:r>
              <w:t>1. Check nursery diary, hand over book and plan.</w:t>
            </w:r>
          </w:p>
          <w:p w14:paraId="378AC887" w14:textId="623BB1B7" w:rsidR="00970175" w:rsidRDefault="000C52F3">
            <w:r>
              <w:t xml:space="preserve"> 2.Risk assess inside and outside</w:t>
            </w:r>
          </w:p>
          <w:p w14:paraId="7B98F344" w14:textId="7EED838F" w:rsidR="000C52F3" w:rsidRDefault="000C52F3">
            <w:r>
              <w:t xml:space="preserve">3.Put milk away </w:t>
            </w:r>
            <w:r w:rsidR="00970175">
              <w:t>after it is cleaned</w:t>
            </w:r>
          </w:p>
          <w:p w14:paraId="3EC747E9" w14:textId="77777777" w:rsidR="000C52F3" w:rsidRDefault="000C52F3">
            <w:r>
              <w:t>4.Check fridge and freezer temperature</w:t>
            </w:r>
          </w:p>
          <w:p w14:paraId="67C61C33" w14:textId="702B5D11" w:rsidR="000C52F3" w:rsidRDefault="000C52F3">
            <w:r>
              <w:t>5.Start dish washer</w:t>
            </w:r>
          </w:p>
          <w:p w14:paraId="4A9E5621" w14:textId="7DEDFFF7" w:rsidR="000C52F3" w:rsidRDefault="000C52F3">
            <w:r>
              <w:t xml:space="preserve">6.Place register </w:t>
            </w:r>
            <w:r w:rsidR="00970175">
              <w:t>ready for staff</w:t>
            </w:r>
            <w:r>
              <w:t xml:space="preserve">. </w:t>
            </w:r>
          </w:p>
          <w:p w14:paraId="0502EE3D" w14:textId="2E177ACB" w:rsidR="000C52F3" w:rsidRDefault="000C52F3">
            <w:r>
              <w:t xml:space="preserve">7. </w:t>
            </w:r>
            <w:r w:rsidR="00257873">
              <w:t>C</w:t>
            </w:r>
            <w:r>
              <w:t>heck both activity board</w:t>
            </w:r>
            <w:r w:rsidR="0011331A">
              <w:t xml:space="preserve">s </w:t>
            </w:r>
            <w:r>
              <w:t>and amend.</w:t>
            </w:r>
          </w:p>
          <w:p w14:paraId="501084F5" w14:textId="4BB0F187" w:rsidR="000C52F3" w:rsidRDefault="000C52F3">
            <w:r>
              <w:t xml:space="preserve">8. </w:t>
            </w:r>
            <w:r w:rsidR="00257873">
              <w:t>W</w:t>
            </w:r>
            <w:r>
              <w:t>rite up notice board</w:t>
            </w:r>
            <w:r w:rsidR="00877B64">
              <w:t xml:space="preserve"> put outside</w:t>
            </w:r>
          </w:p>
          <w:p w14:paraId="27C78467" w14:textId="75BAF7E8" w:rsidR="000C52F3" w:rsidRDefault="000C52F3">
            <w:r>
              <w:t>9.Chairs out</w:t>
            </w:r>
            <w:r w:rsidR="00970175">
              <w:t>, clean tables and units with D-10</w:t>
            </w:r>
          </w:p>
          <w:p w14:paraId="4B3F4A62" w14:textId="357DDA24" w:rsidR="000C52F3" w:rsidRDefault="000C52F3">
            <w:r>
              <w:t xml:space="preserve">10. </w:t>
            </w:r>
            <w:r w:rsidR="00257873">
              <w:t>C</w:t>
            </w:r>
            <w:r>
              <w:t xml:space="preserve">omputers </w:t>
            </w:r>
            <w:r w:rsidR="00783DB2">
              <w:t xml:space="preserve">cleaned </w:t>
            </w:r>
            <w:r>
              <w:t>on and ready</w:t>
            </w:r>
          </w:p>
          <w:p w14:paraId="3115095A" w14:textId="1DF4BC8C" w:rsidR="000C52F3" w:rsidRDefault="000C52F3">
            <w:r>
              <w:t>11.Sort all areas such as arts and crafts, construction, library, role-play</w:t>
            </w:r>
          </w:p>
          <w:p w14:paraId="50F217EE" w14:textId="216478B0" w:rsidR="000C52F3" w:rsidRDefault="000C52F3">
            <w:r>
              <w:t>12. Empty drying rack</w:t>
            </w:r>
          </w:p>
          <w:p w14:paraId="2676AAD1" w14:textId="5664AF8F" w:rsidR="000C52F3" w:rsidRDefault="000C52F3">
            <w:r>
              <w:t xml:space="preserve">13. </w:t>
            </w:r>
            <w:r w:rsidR="00257873">
              <w:t>S</w:t>
            </w:r>
            <w:r>
              <w:t>ort cloak room</w:t>
            </w:r>
          </w:p>
          <w:p w14:paraId="0FFE5BD6" w14:textId="16B4C40D" w:rsidR="00064D42" w:rsidRDefault="000C52F3">
            <w:r>
              <w:t xml:space="preserve">14 </w:t>
            </w:r>
            <w:r w:rsidR="00257873">
              <w:t>S</w:t>
            </w:r>
            <w:r>
              <w:t>tart getting large equipment ready for outside play</w:t>
            </w:r>
            <w:r w:rsidR="00970175">
              <w:t>, clean large equipment with D-10 or covid Guard</w:t>
            </w:r>
          </w:p>
          <w:p w14:paraId="382F4A0E" w14:textId="30EBBB82" w:rsidR="002F3767" w:rsidRDefault="00970175">
            <w:r>
              <w:t>Send messages to parent/carer by Seesaw</w:t>
            </w:r>
          </w:p>
          <w:p w14:paraId="6352BEEF" w14:textId="57D2A350" w:rsidR="000C52F3" w:rsidRDefault="000C52F3">
            <w:pPr>
              <w:rPr>
                <w:b/>
                <w:bCs/>
                <w:u w:val="single"/>
              </w:rPr>
            </w:pPr>
            <w:r w:rsidRPr="000C52F3">
              <w:rPr>
                <w:b/>
                <w:bCs/>
                <w:u w:val="single"/>
              </w:rPr>
              <w:t>Once children in</w:t>
            </w:r>
          </w:p>
          <w:p w14:paraId="46D02461" w14:textId="1AD39553" w:rsidR="000C52F3" w:rsidRDefault="00257873">
            <w:r>
              <w:t>15.</w:t>
            </w:r>
            <w:r w:rsidR="000C52F3" w:rsidRPr="00257873">
              <w:t xml:space="preserve">Sort </w:t>
            </w:r>
            <w:r>
              <w:t>w</w:t>
            </w:r>
            <w:r w:rsidR="000C52F3" w:rsidRPr="00257873">
              <w:t>ater and paint</w:t>
            </w:r>
            <w:r w:rsidR="00970175">
              <w:t xml:space="preserve"> if required</w:t>
            </w:r>
          </w:p>
          <w:p w14:paraId="413695EA" w14:textId="7F41C780" w:rsidR="00257873" w:rsidRDefault="00257873">
            <w:r>
              <w:t xml:space="preserve">16. make toast/fruit </w:t>
            </w:r>
            <w:r w:rsidR="00970175">
              <w:t>as required, decant water as required. Put away crockery when finished</w:t>
            </w:r>
          </w:p>
          <w:p w14:paraId="4D67B0C1" w14:textId="5D361512" w:rsidR="000C52F3" w:rsidRDefault="00257873">
            <w:r>
              <w:t>17. make playdough</w:t>
            </w:r>
            <w:r w:rsidR="00CA064E">
              <w:t xml:space="preserve"> if allowed following latest guidance </w:t>
            </w:r>
          </w:p>
          <w:p w14:paraId="71DF240F" w14:textId="3B1E62FA" w:rsidR="0011331A" w:rsidRDefault="0011331A">
            <w:r>
              <w:t>18. risk assess outdoors with children</w:t>
            </w:r>
          </w:p>
          <w:p w14:paraId="27C71351" w14:textId="7ED32D00" w:rsidR="000C52F3" w:rsidRDefault="0011331A">
            <w:r>
              <w:t xml:space="preserve">19. </w:t>
            </w:r>
            <w:r w:rsidRPr="0011331A">
              <w:t>Keep on top of the cleaning and follow procedures in place</w:t>
            </w:r>
          </w:p>
        </w:tc>
        <w:tc>
          <w:tcPr>
            <w:tcW w:w="4110" w:type="dxa"/>
          </w:tcPr>
          <w:p w14:paraId="38E00DF1" w14:textId="044ED3EF" w:rsidR="00064D42" w:rsidRPr="00064D42" w:rsidRDefault="00064D42">
            <w:pPr>
              <w:rPr>
                <w:b/>
                <w:bCs/>
                <w:u w:val="single"/>
              </w:rPr>
            </w:pPr>
            <w:r w:rsidRPr="00064D42">
              <w:rPr>
                <w:b/>
                <w:bCs/>
                <w:u w:val="single"/>
              </w:rPr>
              <w:t>Before children are collected</w:t>
            </w:r>
            <w:r w:rsidR="00924BAA">
              <w:rPr>
                <w:b/>
                <w:bCs/>
                <w:u w:val="single"/>
              </w:rPr>
              <w:t xml:space="preserve"> on Wed</w:t>
            </w:r>
          </w:p>
          <w:p w14:paraId="7720DE76" w14:textId="065D4F22" w:rsidR="00257873" w:rsidRDefault="00064D42">
            <w:r>
              <w:t>1</w:t>
            </w:r>
            <w:r w:rsidR="00257873">
              <w:t>. Sweep floor</w:t>
            </w:r>
          </w:p>
          <w:p w14:paraId="16D84AEE" w14:textId="453740CF" w:rsidR="00257873" w:rsidRDefault="00064D42">
            <w:r>
              <w:t>2</w:t>
            </w:r>
            <w:r w:rsidR="00257873">
              <w:t>. Decant water and clean area</w:t>
            </w:r>
            <w:r w:rsidR="00970175">
              <w:t xml:space="preserve"> D-10</w:t>
            </w:r>
          </w:p>
          <w:p w14:paraId="6AFF7D63" w14:textId="4100CE03" w:rsidR="00257873" w:rsidRDefault="00064D42">
            <w:r>
              <w:t>3</w:t>
            </w:r>
            <w:r w:rsidR="00257873">
              <w:t>. write up any paperwork; hand over book, individual child</w:t>
            </w:r>
            <w:r w:rsidR="00877B64">
              <w:t xml:space="preserve"> information</w:t>
            </w:r>
          </w:p>
          <w:p w14:paraId="2C2737F5" w14:textId="675F7DE1" w:rsidR="00064D42" w:rsidRDefault="00064D42">
            <w:r>
              <w:t xml:space="preserve">4. </w:t>
            </w:r>
            <w:r w:rsidR="00970175">
              <w:t>Send information on Seesaw if required</w:t>
            </w:r>
          </w:p>
          <w:p w14:paraId="5FA2AA98" w14:textId="7B5671AA" w:rsidR="00064D42" w:rsidRDefault="00064D42">
            <w:r>
              <w:t>5. Up-date information board</w:t>
            </w:r>
          </w:p>
          <w:p w14:paraId="3E5390A0" w14:textId="06725490" w:rsidR="001E2234" w:rsidRDefault="001E2234">
            <w:r>
              <w:t>6</w:t>
            </w:r>
            <w:r w:rsidRPr="001E2234">
              <w:t>.Check toilets and cloakroom</w:t>
            </w:r>
            <w:r w:rsidR="00CA064E">
              <w:t>,</w:t>
            </w:r>
            <w:r w:rsidR="00970175">
              <w:t xml:space="preserve"> clean</w:t>
            </w:r>
          </w:p>
          <w:p w14:paraId="02001DFC" w14:textId="16EAD2A6" w:rsidR="001E2234" w:rsidRDefault="001E2234">
            <w:r>
              <w:t>7. Tidy with children</w:t>
            </w:r>
            <w:r w:rsidR="00B97D65">
              <w:t xml:space="preserve"> inside and out</w:t>
            </w:r>
          </w:p>
          <w:p w14:paraId="7C3A4DF3" w14:textId="5E2EAF98" w:rsidR="00064D42" w:rsidRDefault="00D076B0" w:rsidP="00064D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16288" wp14:editId="50699F8E">
                      <wp:simplePos x="0" y="0"/>
                      <wp:positionH relativeFrom="column">
                        <wp:posOffset>-72311</wp:posOffset>
                      </wp:positionH>
                      <wp:positionV relativeFrom="paragraph">
                        <wp:posOffset>81117</wp:posOffset>
                      </wp:positionV>
                      <wp:extent cx="5180183" cy="45719"/>
                      <wp:effectExtent l="19050" t="19050" r="2095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0183" cy="45719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52E2DE" w14:textId="68DB17A3" w:rsidR="005226EF" w:rsidRDefault="005226EF" w:rsidP="005226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6288" id="Rectangle 2" o:spid="_x0000_s1026" style="position:absolute;margin-left:-5.7pt;margin-top:6.4pt;width:407.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iGcAIAACsFAAAOAAAAZHJzL2Uyb0RvYy54bWysVN9P2zAQfp+0/8Hy+5oma6FUpKgCMU1C&#10;gICJZ9ex22i2z7PdJt1fv7OThsL6NO3Fucv9/vydL69archOOF+DKWk+GlMiDIeqNuuS/ni5/TKj&#10;xAdmKqbAiJLuhadXi8+fLhs7FwVsQFXCEUxi/LyxJd2EYOdZ5vlGaOZHYIVBowSnWUDVrbPKsQaz&#10;a5UV4/FZ1oCrrAMuvMe/N52RLlJ+KQUPD1J6EYgqKfYW0unSuYpntrhk87VjdlPzvg32D11oVhss&#10;OqS6YYGRrav/SqVr7sCDDCMOOgMpay7SDDhNPv4wzfOGWZFmQXC8HWDy/y8tv989OlJXJS0oMUzj&#10;FT0haMyslSBFhKexfo5ez/bR9ZpHMc7aSqfjF6cgbYJ0P0Aq2kA4/pzms3E++0oJR9tkep5fxJzZ&#10;W7B1PnwToEkUSuqweAKS7e586FwPLrGWMqTBXmfT82lKFLvr+klS2CvRuT0JiWNhB0VKlwglrpUj&#10;O4ZUYJwLE876XpRB7xgma6WGwPxUoAp5H9T7xjCRiDYEjk8Fvq84RKSqYMIQrGsD7lSC6udQufNH&#10;GI9mjmJoV21/Ryuo9nixDjrGe8tvawT4jvnwyBxSHJcB1zY84CEVIKbQS5RswP0+9T/6I/PQSkmD&#10;K1NS/2vLnKBEfTfIyYt8Mok7lhS86wIVd2xZHVvMVl8DXkWOD4TlSYz+QR1E6UC/4nYvY1U0McOx&#10;dknDQbwO3SLj68DFcpmccKssC3fm2fKYOsIb6fPSvjJne44FJOc9HJaLzT9QrfONkQaW2wCyTjyM&#10;AHeo9sDjRiYm969HXPljPXm9vXGLPwAAAP//AwBQSwMEFAAGAAgAAAAhALM1043eAAAACQEAAA8A&#10;AABkcnMvZG93bnJldi54bWxMj81qwzAQhO+FvIPYQG+J7GBKcC0HE0gPpYX89NDeFGlrmVorYymJ&#10;+/bdntrj7gwz31SbyffiimPsAinIlxkIJBNsR62Ct9NusQYRkyar+0Co4BsjbOrZXaVLG250wOsx&#10;tYJDKJZagUtpKKWMxqHXcRkGJNY+w+h14nNspR31jcN9L1dZ9iC97ogbnB5w69B8HS9eQTE8f7zs&#10;u6kxp4N8j0+mca9xr9T9fGoeQSSc0p8ZfvEZHWpmOocL2Sh6BYs8L9jKwoonsGGdFfw4K+BekHUl&#10;/y+ofwAAAP//AwBQSwECLQAUAAYACAAAACEAtoM4kv4AAADhAQAAEwAAAAAAAAAAAAAAAAAAAAAA&#10;W0NvbnRlbnRfVHlwZXNdLnhtbFBLAQItABQABgAIAAAAIQA4/SH/1gAAAJQBAAALAAAAAAAAAAAA&#10;AAAAAC8BAABfcmVscy8ucmVsc1BLAQItABQABgAIAAAAIQBCkiiGcAIAACsFAAAOAAAAAAAAAAAA&#10;AAAAAC4CAABkcnMvZTJvRG9jLnhtbFBLAQItABQABgAIAAAAIQCzNdON3gAAAAkBAAAPAAAAAAAA&#10;AAAAAAAAAMoEAABkcnMvZG93bnJldi54bWxQSwUGAAAAAAQABADzAAAA1QUAAAAA&#10;" fillcolor="white [3201]" strokecolor="#70ad47 [3209]" strokeweight="2.25pt">
                      <v:textbox>
                        <w:txbxContent>
                          <w:p w14:paraId="2A52E2DE" w14:textId="68DB17A3" w:rsidR="005226EF" w:rsidRDefault="005226EF" w:rsidP="005226EF"/>
                        </w:txbxContent>
                      </v:textbox>
                    </v:rect>
                  </w:pict>
                </mc:Fallback>
              </mc:AlternateContent>
            </w:r>
          </w:p>
          <w:p w14:paraId="5A2ECED7" w14:textId="1E43A812" w:rsidR="00064D42" w:rsidRPr="001E2234" w:rsidRDefault="001E2234" w:rsidP="00064D42">
            <w:pPr>
              <w:rPr>
                <w:b/>
                <w:bCs/>
                <w:u w:val="single"/>
              </w:rPr>
            </w:pPr>
            <w:r w:rsidRPr="001E2234">
              <w:rPr>
                <w:b/>
                <w:bCs/>
                <w:u w:val="single"/>
              </w:rPr>
              <w:t xml:space="preserve">After children </w:t>
            </w:r>
            <w:r w:rsidR="0090353A">
              <w:rPr>
                <w:b/>
                <w:bCs/>
                <w:u w:val="single"/>
              </w:rPr>
              <w:t>go for lunch</w:t>
            </w:r>
            <w:r w:rsidR="005226EF">
              <w:rPr>
                <w:b/>
                <w:bCs/>
                <w:u w:val="single"/>
              </w:rPr>
              <w:t xml:space="preserve"> or go home;</w:t>
            </w:r>
            <w:r w:rsidR="00924BAA">
              <w:rPr>
                <w:b/>
                <w:bCs/>
                <w:u w:val="single"/>
              </w:rPr>
              <w:t xml:space="preserve"> staff left</w:t>
            </w:r>
          </w:p>
          <w:p w14:paraId="2DE23C95" w14:textId="63CD687F" w:rsidR="00064D42" w:rsidRDefault="00064D42" w:rsidP="00064D42">
            <w:r>
              <w:t>1.Wash up paint lids and brushes and easel ready for next session</w:t>
            </w:r>
          </w:p>
          <w:p w14:paraId="5B3AE1C4" w14:textId="261D4785" w:rsidR="00064D42" w:rsidRDefault="00064D42" w:rsidP="00064D42">
            <w:r>
              <w:t xml:space="preserve">2. </w:t>
            </w:r>
            <w:r w:rsidR="005226EF">
              <w:t>Clean, s</w:t>
            </w:r>
            <w:r>
              <w:t>ort and tidy all areas</w:t>
            </w:r>
            <w:r w:rsidR="00CA064E">
              <w:t xml:space="preserve"> following cleaning procedure </w:t>
            </w:r>
          </w:p>
          <w:p w14:paraId="3E722207" w14:textId="65921C1C" w:rsidR="0090353A" w:rsidRDefault="0090353A" w:rsidP="00064D42">
            <w:r>
              <w:t>3.Clean toilets</w:t>
            </w:r>
          </w:p>
          <w:p w14:paraId="42C6347F" w14:textId="2BFA867B" w:rsidR="0090353A" w:rsidRDefault="0090353A" w:rsidP="00064D42">
            <w:r>
              <w:t>4.Change bins</w:t>
            </w:r>
          </w:p>
          <w:p w14:paraId="360A5C9B" w14:textId="15941704" w:rsidR="0090353A" w:rsidRPr="001E2234" w:rsidRDefault="0090353A" w:rsidP="0090353A">
            <w:pPr>
              <w:rPr>
                <w:b/>
                <w:bCs/>
                <w:u w:val="single"/>
              </w:rPr>
            </w:pPr>
            <w:r w:rsidRPr="001E2234">
              <w:rPr>
                <w:b/>
                <w:bCs/>
                <w:u w:val="single"/>
              </w:rPr>
              <w:t>After children are collected</w:t>
            </w:r>
            <w:r w:rsidR="0011331A">
              <w:rPr>
                <w:b/>
                <w:bCs/>
                <w:u w:val="single"/>
              </w:rPr>
              <w:t xml:space="preserve"> on Wed</w:t>
            </w:r>
          </w:p>
          <w:p w14:paraId="20B2D1A4" w14:textId="393B1465" w:rsidR="00064D42" w:rsidRDefault="0011331A" w:rsidP="0011331A">
            <w:r>
              <w:t xml:space="preserve">1.New </w:t>
            </w:r>
            <w:r w:rsidR="00064D42" w:rsidRPr="00064D42">
              <w:t>register.</w:t>
            </w:r>
          </w:p>
          <w:p w14:paraId="0B429B60" w14:textId="4C743A12" w:rsidR="0011331A" w:rsidRDefault="0011331A" w:rsidP="0011331A">
            <w:r>
              <w:t>2.Deep clean</w:t>
            </w:r>
            <w:r w:rsidR="00CA064E">
              <w:t xml:space="preserve"> room</w:t>
            </w:r>
            <w:r w:rsidR="00877B64">
              <w:t xml:space="preserve"> including chairs and all hard surfaces.</w:t>
            </w:r>
            <w:r w:rsidR="00CA064E">
              <w:t xml:space="preserve"> Following cleaning procedure</w:t>
            </w:r>
          </w:p>
          <w:p w14:paraId="6FE39842" w14:textId="702493A4" w:rsidR="0011331A" w:rsidRDefault="0011331A" w:rsidP="0011331A">
            <w:r>
              <w:t xml:space="preserve">3.New resources out for 2nd group </w:t>
            </w:r>
          </w:p>
          <w:p w14:paraId="04B738E5" w14:textId="7DF6B7FC" w:rsidR="001E2234" w:rsidRDefault="0011331A" w:rsidP="0011331A">
            <w:r>
              <w:t>4.</w:t>
            </w:r>
            <w:r w:rsidR="001E2234">
              <w:t>Update notice board</w:t>
            </w:r>
            <w:r>
              <w:t xml:space="preserve"> </w:t>
            </w:r>
            <w:r w:rsidR="00877B64">
              <w:t>put</w:t>
            </w:r>
            <w:r>
              <w:t xml:space="preserve"> outside</w:t>
            </w:r>
          </w:p>
          <w:p w14:paraId="1F3D2283" w14:textId="45CCBC6F" w:rsidR="001E2234" w:rsidRDefault="0011331A" w:rsidP="0011331A">
            <w:r>
              <w:t>5.</w:t>
            </w:r>
            <w:r w:rsidR="001E2234">
              <w:t>Make sure cleaning schedule is written</w:t>
            </w:r>
          </w:p>
          <w:p w14:paraId="68EF2DF7" w14:textId="5B1FC671" w:rsidR="00B97D65" w:rsidRDefault="0011331A" w:rsidP="0011331A">
            <w:r>
              <w:t>6.</w:t>
            </w:r>
            <w:r w:rsidR="00B97D65">
              <w:t>Sort outside</w:t>
            </w:r>
            <w:r>
              <w:t xml:space="preserve"> with new cleaned resources</w:t>
            </w:r>
          </w:p>
          <w:p w14:paraId="13EEC926" w14:textId="77777777" w:rsidR="00C86CD4" w:rsidRDefault="0011331A" w:rsidP="0011331A">
            <w:r>
              <w:t>7.</w:t>
            </w:r>
            <w:r w:rsidR="00C86CD4">
              <w:t>Discuss relevant issues</w:t>
            </w:r>
            <w:r>
              <w:t xml:space="preserve"> with staff</w:t>
            </w:r>
          </w:p>
          <w:p w14:paraId="1B3CCD6A" w14:textId="16CAA331" w:rsidR="0011331A" w:rsidRDefault="0011331A" w:rsidP="0011331A">
            <w:r>
              <w:t>8. Start cleaning group 1’s resources</w:t>
            </w:r>
            <w:r w:rsidR="00970175">
              <w:t xml:space="preserve"> record</w:t>
            </w:r>
          </w:p>
        </w:tc>
        <w:tc>
          <w:tcPr>
            <w:tcW w:w="4111" w:type="dxa"/>
          </w:tcPr>
          <w:p w14:paraId="12B89AA0" w14:textId="00CCC63D" w:rsidR="00257873" w:rsidRPr="001E2234" w:rsidRDefault="005226EF" w:rsidP="002578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Wed/ </w:t>
            </w:r>
            <w:r w:rsidR="00257873" w:rsidRPr="001E2234">
              <w:rPr>
                <w:b/>
                <w:bCs/>
                <w:u w:val="single"/>
              </w:rPr>
              <w:t xml:space="preserve">Once </w:t>
            </w:r>
            <w:r>
              <w:rPr>
                <w:b/>
                <w:bCs/>
                <w:u w:val="single"/>
              </w:rPr>
              <w:t xml:space="preserve">new </w:t>
            </w:r>
            <w:r w:rsidR="00257873" w:rsidRPr="001E2234">
              <w:rPr>
                <w:b/>
                <w:bCs/>
                <w:u w:val="single"/>
              </w:rPr>
              <w:t>children in</w:t>
            </w:r>
          </w:p>
          <w:p w14:paraId="4F10AE36" w14:textId="068FD2CF" w:rsidR="00257873" w:rsidRDefault="00B97D65" w:rsidP="00257873">
            <w:r>
              <w:t>1</w:t>
            </w:r>
            <w:r w:rsidR="00300318">
              <w:t xml:space="preserve">. </w:t>
            </w:r>
            <w:r w:rsidR="00257873">
              <w:t>Sort water and paint</w:t>
            </w:r>
          </w:p>
          <w:p w14:paraId="2EEFC34F" w14:textId="04DA2E52" w:rsidR="000C52F3" w:rsidRDefault="00B97D65" w:rsidP="00257873">
            <w:r>
              <w:t>2</w:t>
            </w:r>
            <w:r w:rsidR="00257873">
              <w:t xml:space="preserve">. </w:t>
            </w:r>
            <w:r w:rsidR="00300318">
              <w:t>M</w:t>
            </w:r>
            <w:r w:rsidR="00257873">
              <w:t>ake toast/</w:t>
            </w:r>
            <w:proofErr w:type="gramStart"/>
            <w:r w:rsidR="00257873">
              <w:t xml:space="preserve">fruit </w:t>
            </w:r>
            <w:r w:rsidR="00970175">
              <w:t xml:space="preserve"> as</w:t>
            </w:r>
            <w:proofErr w:type="gramEnd"/>
            <w:r w:rsidR="00970175">
              <w:t xml:space="preserve"> required and serve to individuals </w:t>
            </w:r>
            <w:r w:rsidR="00257873">
              <w:t>and</w:t>
            </w:r>
            <w:r w:rsidR="00970175">
              <w:t xml:space="preserve"> decant water when needed to individuals. Tidy away crockery.</w:t>
            </w:r>
          </w:p>
          <w:p w14:paraId="1984F327" w14:textId="61CB32F8" w:rsidR="00300318" w:rsidRDefault="0011331A" w:rsidP="00257873">
            <w:r>
              <w:t>3 Risk assess outside with children</w:t>
            </w:r>
          </w:p>
          <w:p w14:paraId="4B6F3E1E" w14:textId="3CA35082" w:rsidR="0011331A" w:rsidRDefault="0011331A" w:rsidP="00257873">
            <w:r>
              <w:t xml:space="preserve">4. make playdough if </w:t>
            </w:r>
            <w:r w:rsidR="00CA064E">
              <w:t>allowed following latest guidance</w:t>
            </w:r>
          </w:p>
          <w:p w14:paraId="163F453F" w14:textId="77777777" w:rsidR="00064D42" w:rsidRDefault="00064D42" w:rsidP="00257873"/>
          <w:p w14:paraId="637549F5" w14:textId="77777777" w:rsidR="00C86CD4" w:rsidRDefault="00C86CD4" w:rsidP="00257873"/>
          <w:p w14:paraId="2AA244C5" w14:textId="0CB5DB60" w:rsidR="00924BAA" w:rsidRDefault="00924BAA" w:rsidP="00257873">
            <w:pPr>
              <w:rPr>
                <w:b/>
                <w:bCs/>
                <w:u w:val="single"/>
              </w:rPr>
            </w:pPr>
          </w:p>
          <w:p w14:paraId="458C8A93" w14:textId="77777777" w:rsidR="00924BAA" w:rsidRDefault="00924BAA" w:rsidP="00257873">
            <w:pPr>
              <w:rPr>
                <w:b/>
                <w:bCs/>
                <w:u w:val="single"/>
              </w:rPr>
            </w:pPr>
          </w:p>
          <w:p w14:paraId="760942B6" w14:textId="77777777" w:rsidR="00924BAA" w:rsidRDefault="00924BAA" w:rsidP="00257873">
            <w:pPr>
              <w:rPr>
                <w:b/>
                <w:bCs/>
                <w:u w:val="single"/>
              </w:rPr>
            </w:pPr>
          </w:p>
          <w:p w14:paraId="52075BCF" w14:textId="40309BE2" w:rsidR="00C86CD4" w:rsidRPr="0011331A" w:rsidRDefault="0011331A" w:rsidP="005226EF">
            <w:pPr>
              <w:rPr>
                <w:b/>
                <w:bCs/>
                <w:u w:val="single"/>
              </w:rPr>
            </w:pPr>
            <w:r w:rsidRPr="0011331A">
              <w:rPr>
                <w:b/>
                <w:bCs/>
                <w:u w:val="single"/>
              </w:rPr>
              <w:t>Continued session</w:t>
            </w:r>
            <w:r>
              <w:rPr>
                <w:b/>
                <w:bCs/>
                <w:u w:val="single"/>
              </w:rPr>
              <w:t xml:space="preserve"> M/T/TH/F</w:t>
            </w:r>
          </w:p>
          <w:p w14:paraId="6CDBF7CE" w14:textId="77777777" w:rsidR="0011331A" w:rsidRDefault="0011331A" w:rsidP="005226EF">
            <w:r>
              <w:t xml:space="preserve">Keep on top of the cleaning and follow procedures in place </w:t>
            </w:r>
          </w:p>
          <w:p w14:paraId="06A11DD3" w14:textId="002F4720" w:rsidR="00CA064E" w:rsidRDefault="00CA064E" w:rsidP="005226EF">
            <w:r>
              <w:t xml:space="preserve">Record </w:t>
            </w:r>
            <w:proofErr w:type="spellStart"/>
            <w:r>
              <w:t>claening</w:t>
            </w:r>
            <w:proofErr w:type="spellEnd"/>
          </w:p>
        </w:tc>
        <w:tc>
          <w:tcPr>
            <w:tcW w:w="3686" w:type="dxa"/>
          </w:tcPr>
          <w:p w14:paraId="5DAC663A" w14:textId="77777777" w:rsidR="00C86CD4" w:rsidRPr="001E2234" w:rsidRDefault="00C86CD4" w:rsidP="00C86CD4">
            <w:pPr>
              <w:rPr>
                <w:b/>
                <w:bCs/>
                <w:u w:val="single"/>
              </w:rPr>
            </w:pPr>
            <w:r w:rsidRPr="001E2234">
              <w:rPr>
                <w:b/>
                <w:bCs/>
                <w:u w:val="single"/>
              </w:rPr>
              <w:t>After children are collected</w:t>
            </w:r>
          </w:p>
          <w:p w14:paraId="2CEB3C26" w14:textId="4B8B6560" w:rsidR="000C52F3" w:rsidRDefault="00B97D65">
            <w:r>
              <w:t>1.Sort outside</w:t>
            </w:r>
            <w:r w:rsidR="00877B64">
              <w:t xml:space="preserve">, clean equipment </w:t>
            </w:r>
            <w:r w:rsidR="00D076B0">
              <w:t xml:space="preserve">including large equipment </w:t>
            </w:r>
            <w:r w:rsidR="00877B64">
              <w:t>following procedure</w:t>
            </w:r>
            <w:r>
              <w:t xml:space="preserve"> and lock up</w:t>
            </w:r>
          </w:p>
          <w:p w14:paraId="1E61188F" w14:textId="731C3F55" w:rsidR="00DF14E8" w:rsidRDefault="00DF14E8">
            <w:r>
              <w:t>2.</w:t>
            </w:r>
            <w:r w:rsidR="00D076B0">
              <w:t xml:space="preserve"> </w:t>
            </w:r>
            <w:r w:rsidR="00D076B0" w:rsidRPr="00D076B0">
              <w:t>All Equipment cleaned after each bubble; follow procedure</w:t>
            </w:r>
          </w:p>
          <w:p w14:paraId="5FEE8B35" w14:textId="2D561329" w:rsidR="00DF14E8" w:rsidRDefault="00DF14E8">
            <w:r>
              <w:t>3.Computers switched off</w:t>
            </w:r>
            <w:r w:rsidR="00877B64">
              <w:t xml:space="preserve"> and cleaned</w:t>
            </w:r>
          </w:p>
          <w:p w14:paraId="53EFA820" w14:textId="2F809E71" w:rsidR="00DF14E8" w:rsidRDefault="00DF14E8">
            <w:r>
              <w:t>4. turn off dish washer</w:t>
            </w:r>
            <w:r w:rsidR="00877B64">
              <w:t xml:space="preserve"> and clean</w:t>
            </w:r>
          </w:p>
          <w:p w14:paraId="633FA50B" w14:textId="63AC68E0" w:rsidR="00300318" w:rsidRDefault="00DF14E8">
            <w:r>
              <w:t xml:space="preserve">5.Write up </w:t>
            </w:r>
            <w:r w:rsidRPr="00DF14E8">
              <w:t>any paperwork; hand over book, individual child books</w:t>
            </w:r>
            <w:r w:rsidR="00300318">
              <w:t>, cleaning schedules</w:t>
            </w:r>
            <w:r w:rsidR="00970175">
              <w:t xml:space="preserve"> on Teams</w:t>
            </w:r>
            <w:r w:rsidR="00300318">
              <w:t>.</w:t>
            </w:r>
          </w:p>
          <w:p w14:paraId="24D59368" w14:textId="20BC7D2E" w:rsidR="00300318" w:rsidRDefault="00300318">
            <w:r>
              <w:t>6. Nappy bucket emptied and cleaned</w:t>
            </w:r>
          </w:p>
          <w:p w14:paraId="7A1B15CA" w14:textId="09AF28E0" w:rsidR="00D076B0" w:rsidRDefault="00D076B0">
            <w:r>
              <w:t xml:space="preserve">7. </w:t>
            </w:r>
            <w:r w:rsidR="00644B28">
              <w:t>C</w:t>
            </w:r>
            <w:r w:rsidRPr="00D076B0">
              <w:t>lean</w:t>
            </w:r>
            <w:r w:rsidR="00644B28">
              <w:t xml:space="preserve"> </w:t>
            </w:r>
            <w:r w:rsidRPr="00D076B0">
              <w:t>of all hard surfaces; chairs table, door handles, doors, switches, phone</w:t>
            </w:r>
          </w:p>
          <w:p w14:paraId="16F0586D" w14:textId="77777777" w:rsidR="00300318" w:rsidRDefault="00300318"/>
          <w:p w14:paraId="0D3ADF51" w14:textId="3475C637" w:rsidR="00300318" w:rsidRDefault="00300318" w:rsidP="00644B28">
            <w:pPr>
              <w:rPr>
                <w:b/>
                <w:bCs/>
                <w:u w:val="single"/>
              </w:rPr>
            </w:pPr>
            <w:r w:rsidRPr="00300318">
              <w:rPr>
                <w:b/>
                <w:bCs/>
                <w:u w:val="single"/>
              </w:rPr>
              <w:t>Last day of week</w:t>
            </w:r>
            <w:r w:rsidR="00644B28">
              <w:rPr>
                <w:b/>
                <w:bCs/>
                <w:u w:val="single"/>
              </w:rPr>
              <w:t>/Wed AM</w:t>
            </w:r>
          </w:p>
          <w:p w14:paraId="1477402E" w14:textId="77777777" w:rsidR="00644B28" w:rsidRPr="00644B28" w:rsidRDefault="00644B28" w:rsidP="00644B28">
            <w:pPr>
              <w:rPr>
                <w:b/>
                <w:bCs/>
                <w:u w:val="single"/>
              </w:rPr>
            </w:pPr>
          </w:p>
          <w:p w14:paraId="70FA3A0E" w14:textId="1508B378" w:rsidR="00644B28" w:rsidRDefault="00644B28" w:rsidP="00300318">
            <w:pPr>
              <w:pStyle w:val="ListParagraph"/>
              <w:numPr>
                <w:ilvl w:val="0"/>
                <w:numId w:val="1"/>
              </w:numPr>
            </w:pPr>
            <w:r>
              <w:t>New register</w:t>
            </w:r>
          </w:p>
          <w:p w14:paraId="22F1F107" w14:textId="25420659" w:rsidR="00300318" w:rsidRDefault="00300318" w:rsidP="00300318">
            <w:pPr>
              <w:pStyle w:val="ListParagraph"/>
              <w:numPr>
                <w:ilvl w:val="0"/>
                <w:numId w:val="1"/>
              </w:numPr>
            </w:pPr>
            <w:r>
              <w:t>Snack organised and put on See</w:t>
            </w:r>
            <w:r w:rsidR="00644B28">
              <w:t>s</w:t>
            </w:r>
            <w:r>
              <w:t>aw</w:t>
            </w:r>
          </w:p>
          <w:p w14:paraId="6908039F" w14:textId="1FEEC738" w:rsidR="00300318" w:rsidRDefault="00300318" w:rsidP="00300318">
            <w:pPr>
              <w:pStyle w:val="ListParagraph"/>
              <w:numPr>
                <w:ilvl w:val="0"/>
                <w:numId w:val="1"/>
              </w:numPr>
            </w:pPr>
            <w:r>
              <w:t xml:space="preserve">Look out resources </w:t>
            </w:r>
            <w:r w:rsidR="00877B64">
              <w:t>for each group</w:t>
            </w:r>
          </w:p>
          <w:p w14:paraId="24A7B3EF" w14:textId="69820E7E" w:rsidR="00300318" w:rsidRDefault="00300318" w:rsidP="00300318">
            <w:pPr>
              <w:pStyle w:val="ListParagraph"/>
              <w:numPr>
                <w:ilvl w:val="0"/>
                <w:numId w:val="1"/>
              </w:numPr>
            </w:pPr>
            <w:r>
              <w:t>Inform Senior</w:t>
            </w:r>
            <w:r w:rsidR="00877B64">
              <w:t>/</w:t>
            </w:r>
            <w:r w:rsidR="00644B28">
              <w:t>L</w:t>
            </w:r>
            <w:r w:rsidR="00877B64">
              <w:t>ead</w:t>
            </w:r>
            <w:r>
              <w:t xml:space="preserve"> as resources get low and need ordering.</w:t>
            </w:r>
          </w:p>
          <w:p w14:paraId="6E01D19C" w14:textId="6AD791C6" w:rsidR="00C86CD4" w:rsidRDefault="00C86CD4" w:rsidP="00300318">
            <w:pPr>
              <w:pStyle w:val="ListParagraph"/>
              <w:numPr>
                <w:ilvl w:val="0"/>
                <w:numId w:val="1"/>
              </w:numPr>
            </w:pPr>
            <w:r>
              <w:t xml:space="preserve">Clean recycling buckets </w:t>
            </w:r>
          </w:p>
        </w:tc>
      </w:tr>
      <w:tr w:rsidR="000C52F3" w14:paraId="0AF93A86" w14:textId="77777777" w:rsidTr="00D076B0">
        <w:trPr>
          <w:trHeight w:val="2766"/>
        </w:trPr>
        <w:tc>
          <w:tcPr>
            <w:tcW w:w="4537" w:type="dxa"/>
          </w:tcPr>
          <w:p w14:paraId="72EFEBAE" w14:textId="3F5619F6" w:rsidR="00064D42" w:rsidRPr="00D076B0" w:rsidRDefault="001E223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Daily</w:t>
            </w:r>
            <w:r w:rsidR="00D076B0">
              <w:rPr>
                <w:b/>
                <w:bCs/>
                <w:u w:val="single"/>
              </w:rPr>
              <w:t xml:space="preserve"> </w:t>
            </w:r>
            <w:r w:rsidR="00D076B0" w:rsidRPr="00D076B0">
              <w:rPr>
                <w:b/>
                <w:bCs/>
              </w:rPr>
              <w:t xml:space="preserve">                                                     </w:t>
            </w:r>
            <w:r w:rsidR="00D076B0">
              <w:rPr>
                <w:b/>
                <w:bCs/>
                <w:u w:val="single"/>
              </w:rPr>
              <w:t xml:space="preserve"> </w:t>
            </w:r>
            <w:r w:rsidR="00064D42" w:rsidRPr="00064D42">
              <w:rPr>
                <w:b/>
                <w:bCs/>
                <w:u w:val="single"/>
              </w:rPr>
              <w:t>Lead/Senior</w:t>
            </w:r>
            <w:r w:rsidR="00064D42">
              <w:t xml:space="preserve"> </w:t>
            </w:r>
          </w:p>
          <w:p w14:paraId="252791E4" w14:textId="10087D8F" w:rsidR="000C52F3" w:rsidRDefault="00064D42" w:rsidP="00C86CD4">
            <w:pPr>
              <w:pStyle w:val="ListParagraph"/>
              <w:numPr>
                <w:ilvl w:val="0"/>
                <w:numId w:val="4"/>
              </w:numPr>
            </w:pPr>
            <w:r>
              <w:t>Discuss any issues before the beginning of each day and relay to all staff.</w:t>
            </w:r>
          </w:p>
          <w:p w14:paraId="56406A8B" w14:textId="03C4746A" w:rsidR="00064D42" w:rsidRDefault="00064D42" w:rsidP="00C86CD4">
            <w:pPr>
              <w:pStyle w:val="ListParagraph"/>
              <w:numPr>
                <w:ilvl w:val="0"/>
                <w:numId w:val="4"/>
              </w:numPr>
            </w:pPr>
            <w:r>
              <w:t xml:space="preserve">Check </w:t>
            </w:r>
            <w:r w:rsidR="00877B64">
              <w:t>handover</w:t>
            </w:r>
            <w:r>
              <w:t xml:space="preserve"> book, any concerns or information that needs to be shared inform all staff</w:t>
            </w:r>
          </w:p>
          <w:p w14:paraId="01C16EC0" w14:textId="7657E636" w:rsidR="00064D42" w:rsidRDefault="00064D42"/>
        </w:tc>
        <w:tc>
          <w:tcPr>
            <w:tcW w:w="4110" w:type="dxa"/>
          </w:tcPr>
          <w:p w14:paraId="5DEC9D01" w14:textId="7FAD32A8" w:rsidR="000C52F3" w:rsidRDefault="001E2234">
            <w:pPr>
              <w:rPr>
                <w:b/>
                <w:bCs/>
                <w:u w:val="single"/>
              </w:rPr>
            </w:pPr>
            <w:r w:rsidRPr="001E2234">
              <w:rPr>
                <w:b/>
                <w:bCs/>
                <w:u w:val="single"/>
              </w:rPr>
              <w:t xml:space="preserve">Daily </w:t>
            </w:r>
            <w:r w:rsidR="00A635C7" w:rsidRPr="00A635C7">
              <w:rPr>
                <w:b/>
                <w:bCs/>
              </w:rPr>
              <w:t xml:space="preserve">                             </w:t>
            </w:r>
            <w:r w:rsidR="00877B64">
              <w:rPr>
                <w:b/>
                <w:bCs/>
              </w:rPr>
              <w:t xml:space="preserve">                </w:t>
            </w:r>
            <w:r w:rsidR="00A635C7" w:rsidRPr="00A635C7">
              <w:rPr>
                <w:b/>
                <w:bCs/>
              </w:rPr>
              <w:t xml:space="preserve">  </w:t>
            </w:r>
            <w:r w:rsidRPr="001E2234">
              <w:rPr>
                <w:b/>
                <w:bCs/>
                <w:u w:val="single"/>
              </w:rPr>
              <w:t>All</w:t>
            </w:r>
          </w:p>
          <w:p w14:paraId="628BFEBF" w14:textId="1CA328DC" w:rsidR="001E2234" w:rsidRDefault="001E2234" w:rsidP="00D076B0">
            <w:pPr>
              <w:pStyle w:val="ListParagraph"/>
              <w:numPr>
                <w:ilvl w:val="0"/>
                <w:numId w:val="11"/>
              </w:numPr>
            </w:pPr>
            <w:r w:rsidRPr="001E2234">
              <w:t>Add events to See</w:t>
            </w:r>
            <w:r w:rsidR="00F30F6F">
              <w:t>s</w:t>
            </w:r>
            <w:r w:rsidRPr="001E2234">
              <w:t xml:space="preserve">aw connecting to </w:t>
            </w:r>
            <w:proofErr w:type="spellStart"/>
            <w:r w:rsidRPr="001E2234">
              <w:t>CfE</w:t>
            </w:r>
            <w:proofErr w:type="spellEnd"/>
          </w:p>
          <w:p w14:paraId="1FCDD313" w14:textId="7F3E87FA" w:rsidR="00C86CD4" w:rsidRDefault="00C86CD4" w:rsidP="00D076B0">
            <w:pPr>
              <w:pStyle w:val="ListParagraph"/>
              <w:numPr>
                <w:ilvl w:val="0"/>
                <w:numId w:val="11"/>
              </w:numPr>
            </w:pPr>
            <w:r>
              <w:t>Spills cleaned asap</w:t>
            </w:r>
          </w:p>
          <w:p w14:paraId="0AC84A3E" w14:textId="22B2B591" w:rsidR="00C86CD4" w:rsidRDefault="00C86CD4" w:rsidP="00D076B0">
            <w:pPr>
              <w:pStyle w:val="ListParagraph"/>
              <w:numPr>
                <w:ilvl w:val="0"/>
                <w:numId w:val="11"/>
              </w:numPr>
            </w:pPr>
            <w:r>
              <w:t>Clean mop bucket regularly</w:t>
            </w:r>
          </w:p>
          <w:p w14:paraId="3CEC31D9" w14:textId="57261E2E" w:rsidR="00877B64" w:rsidRDefault="00877B64" w:rsidP="00D076B0">
            <w:pPr>
              <w:pStyle w:val="ListParagraph"/>
              <w:numPr>
                <w:ilvl w:val="0"/>
                <w:numId w:val="11"/>
              </w:numPr>
            </w:pPr>
            <w:r>
              <w:t>Continued cleaning of all hard surfaces; chairs table, computers, door handles, doors, switches, phone</w:t>
            </w:r>
          </w:p>
          <w:p w14:paraId="74C2615C" w14:textId="61E65F8D" w:rsidR="001E2234" w:rsidRDefault="001E2234" w:rsidP="00D076B0">
            <w:pPr>
              <w:ind w:left="404"/>
            </w:pPr>
          </w:p>
        </w:tc>
        <w:tc>
          <w:tcPr>
            <w:tcW w:w="4111" w:type="dxa"/>
          </w:tcPr>
          <w:p w14:paraId="45D91AB9" w14:textId="161B93FF" w:rsidR="001E2234" w:rsidRPr="001E2234" w:rsidRDefault="001E2234">
            <w:pPr>
              <w:rPr>
                <w:b/>
                <w:bCs/>
                <w:u w:val="single"/>
              </w:rPr>
            </w:pPr>
            <w:r w:rsidRPr="001E2234">
              <w:rPr>
                <w:b/>
                <w:bCs/>
                <w:u w:val="single"/>
              </w:rPr>
              <w:t>Weekly</w:t>
            </w:r>
            <w:r w:rsidR="00A635C7" w:rsidRPr="00A635C7">
              <w:rPr>
                <w:b/>
                <w:bCs/>
              </w:rPr>
              <w:t xml:space="preserve">  </w:t>
            </w:r>
            <w:r w:rsidR="00A635C7">
              <w:rPr>
                <w:b/>
                <w:bCs/>
              </w:rPr>
              <w:t xml:space="preserve">   </w:t>
            </w:r>
            <w:r w:rsidR="00A635C7" w:rsidRPr="00A635C7">
              <w:rPr>
                <w:b/>
                <w:bCs/>
              </w:rPr>
              <w:t xml:space="preserve">  </w:t>
            </w:r>
            <w:r w:rsidR="00877B64">
              <w:rPr>
                <w:b/>
                <w:bCs/>
              </w:rPr>
              <w:t xml:space="preserve">                                                </w:t>
            </w:r>
            <w:r w:rsidR="00A635C7" w:rsidRPr="00A635C7">
              <w:rPr>
                <w:b/>
                <w:bCs/>
              </w:rPr>
              <w:t xml:space="preserve"> </w:t>
            </w:r>
            <w:r w:rsidR="00A635C7" w:rsidRPr="00A635C7">
              <w:rPr>
                <w:b/>
                <w:bCs/>
                <w:u w:val="single"/>
              </w:rPr>
              <w:t xml:space="preserve"> </w:t>
            </w:r>
            <w:r w:rsidRPr="001E2234">
              <w:rPr>
                <w:b/>
                <w:bCs/>
                <w:u w:val="single"/>
              </w:rPr>
              <w:t>All</w:t>
            </w:r>
          </w:p>
          <w:p w14:paraId="4B8F3773" w14:textId="20E3092B" w:rsidR="001E2234" w:rsidRDefault="001E2234" w:rsidP="00C86CD4">
            <w:pPr>
              <w:pStyle w:val="ListParagraph"/>
              <w:numPr>
                <w:ilvl w:val="0"/>
                <w:numId w:val="5"/>
              </w:numPr>
            </w:pPr>
            <w:r>
              <w:t>Snack board changed</w:t>
            </w:r>
            <w:r w:rsidR="00A635C7">
              <w:t>/</w:t>
            </w:r>
            <w:r>
              <w:t>See</w:t>
            </w:r>
            <w:r w:rsidR="00F30F6F">
              <w:t>s</w:t>
            </w:r>
            <w:r>
              <w:t>aw</w:t>
            </w:r>
          </w:p>
          <w:p w14:paraId="3FB8AD2D" w14:textId="7238B26B" w:rsidR="001E2234" w:rsidRDefault="001E2234" w:rsidP="00C86CD4">
            <w:pPr>
              <w:pStyle w:val="ListParagraph"/>
              <w:numPr>
                <w:ilvl w:val="0"/>
                <w:numId w:val="5"/>
              </w:numPr>
            </w:pPr>
            <w:r>
              <w:t xml:space="preserve">New story of the </w:t>
            </w:r>
            <w:proofErr w:type="spellStart"/>
            <w:proofErr w:type="gramStart"/>
            <w:r>
              <w:t>week,See</w:t>
            </w:r>
            <w:r w:rsidR="00F30F6F">
              <w:t>s</w:t>
            </w:r>
            <w:r>
              <w:t>aw</w:t>
            </w:r>
            <w:proofErr w:type="spellEnd"/>
            <w:proofErr w:type="gramEnd"/>
            <w:r>
              <w:t xml:space="preserve"> </w:t>
            </w:r>
            <w:r w:rsidR="00A635C7">
              <w:t xml:space="preserve"> </w:t>
            </w:r>
            <w:r>
              <w:t xml:space="preserve">with connection to </w:t>
            </w:r>
            <w:proofErr w:type="spellStart"/>
            <w:r>
              <w:t>CfE</w:t>
            </w:r>
            <w:proofErr w:type="spellEnd"/>
            <w:r>
              <w:t xml:space="preserve"> etc </w:t>
            </w:r>
          </w:p>
          <w:p w14:paraId="72E49C08" w14:textId="0796DAA3" w:rsidR="001E2234" w:rsidRDefault="001E2234" w:rsidP="00C86CD4">
            <w:pPr>
              <w:pStyle w:val="ListParagraph"/>
              <w:numPr>
                <w:ilvl w:val="0"/>
                <w:numId w:val="5"/>
              </w:numPr>
            </w:pPr>
            <w:r>
              <w:t>Recycling</w:t>
            </w:r>
            <w:r w:rsidR="00970175">
              <w:t xml:space="preserve"> by staff</w:t>
            </w:r>
          </w:p>
          <w:p w14:paraId="55ABF6D3" w14:textId="19461E0D" w:rsidR="00783DB2" w:rsidRDefault="00783DB2" w:rsidP="00877B64">
            <w:pPr>
              <w:pStyle w:val="ListParagraph"/>
              <w:numPr>
                <w:ilvl w:val="0"/>
                <w:numId w:val="5"/>
              </w:numPr>
            </w:pPr>
            <w:r>
              <w:t>Check food dates in cupboard</w:t>
            </w:r>
            <w:r w:rsidR="00877B64">
              <w:t xml:space="preserve">, </w:t>
            </w:r>
            <w:r>
              <w:t>fridge, freezer</w:t>
            </w:r>
            <w:r w:rsidR="00877B64">
              <w:t>, clean areas</w:t>
            </w:r>
          </w:p>
          <w:p w14:paraId="403763BC" w14:textId="017B4A3B" w:rsidR="000F2D85" w:rsidRDefault="000F2D85" w:rsidP="00C86CD4">
            <w:pPr>
              <w:pStyle w:val="ListParagraph"/>
              <w:numPr>
                <w:ilvl w:val="0"/>
                <w:numId w:val="5"/>
              </w:numPr>
            </w:pPr>
            <w:r>
              <w:t>Wash towels</w:t>
            </w:r>
            <w:r w:rsidR="00783DB2">
              <w:t xml:space="preserve"> as required</w:t>
            </w:r>
          </w:p>
          <w:p w14:paraId="086AC3A5" w14:textId="77777777" w:rsidR="00B97D65" w:rsidRDefault="00B97D65" w:rsidP="00C86CD4">
            <w:pPr>
              <w:pStyle w:val="ListParagraph"/>
              <w:numPr>
                <w:ilvl w:val="0"/>
                <w:numId w:val="5"/>
              </w:numPr>
            </w:pPr>
            <w:r>
              <w:t>Clean toothbrush boxes</w:t>
            </w:r>
          </w:p>
          <w:p w14:paraId="601E0DAB" w14:textId="33AA5890" w:rsidR="00300318" w:rsidRDefault="00300318" w:rsidP="00C86CD4">
            <w:pPr>
              <w:pStyle w:val="ListParagraph"/>
              <w:numPr>
                <w:ilvl w:val="0"/>
                <w:numId w:val="5"/>
              </w:numPr>
            </w:pPr>
            <w:r>
              <w:t>Wash outdoor sand and kitchen toys</w:t>
            </w:r>
            <w:r w:rsidR="00783DB2">
              <w:t xml:space="preserve"> after each bubble</w:t>
            </w:r>
          </w:p>
        </w:tc>
        <w:tc>
          <w:tcPr>
            <w:tcW w:w="3686" w:type="dxa"/>
          </w:tcPr>
          <w:p w14:paraId="42CEFCB2" w14:textId="65F8BCEB" w:rsidR="001E2234" w:rsidRPr="001E2234" w:rsidRDefault="001E2234">
            <w:pPr>
              <w:rPr>
                <w:b/>
                <w:bCs/>
                <w:u w:val="single"/>
              </w:rPr>
            </w:pPr>
            <w:r w:rsidRPr="001E2234">
              <w:rPr>
                <w:b/>
                <w:bCs/>
                <w:u w:val="single"/>
              </w:rPr>
              <w:t>Monthly</w:t>
            </w:r>
            <w:r w:rsidR="00F30F6F">
              <w:rPr>
                <w:b/>
                <w:bCs/>
                <w:u w:val="single"/>
              </w:rPr>
              <w:t>/fortnightly</w:t>
            </w:r>
            <w:r w:rsidR="00F30F6F" w:rsidRPr="00F30F6F">
              <w:rPr>
                <w:b/>
                <w:bCs/>
              </w:rPr>
              <w:t xml:space="preserve">                         </w:t>
            </w:r>
            <w:r w:rsidR="00F30F6F">
              <w:rPr>
                <w:b/>
                <w:bCs/>
                <w:u w:val="single"/>
              </w:rPr>
              <w:t xml:space="preserve"> </w:t>
            </w:r>
            <w:r w:rsidRPr="001E2234">
              <w:rPr>
                <w:b/>
                <w:bCs/>
                <w:u w:val="single"/>
              </w:rPr>
              <w:t>All</w:t>
            </w:r>
          </w:p>
          <w:p w14:paraId="7C898EA1" w14:textId="77777777" w:rsidR="001E2234" w:rsidRDefault="001E2234" w:rsidP="00C86CD4">
            <w:pPr>
              <w:pStyle w:val="ListParagraph"/>
              <w:numPr>
                <w:ilvl w:val="0"/>
                <w:numId w:val="6"/>
              </w:numPr>
            </w:pPr>
            <w:r>
              <w:t>First aid bags sorted</w:t>
            </w:r>
          </w:p>
          <w:p w14:paraId="361DE534" w14:textId="77777777" w:rsidR="001E2234" w:rsidRDefault="001E2234" w:rsidP="00C86CD4">
            <w:pPr>
              <w:pStyle w:val="ListParagraph"/>
              <w:numPr>
                <w:ilvl w:val="0"/>
                <w:numId w:val="6"/>
              </w:numPr>
            </w:pPr>
            <w:r>
              <w:t>Test food temperature probes and record</w:t>
            </w:r>
          </w:p>
          <w:p w14:paraId="7BFF44A4" w14:textId="7CD9445B" w:rsidR="00B97D65" w:rsidRDefault="00B97D65" w:rsidP="00783DB2"/>
        </w:tc>
      </w:tr>
    </w:tbl>
    <w:p w14:paraId="7DED291C" w14:textId="77777777" w:rsidR="004A10DA" w:rsidRDefault="00CA064E"/>
    <w:sectPr w:rsidR="004A10DA" w:rsidSect="00A635C7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6F3"/>
    <w:multiLevelType w:val="hybridMultilevel"/>
    <w:tmpl w:val="84EE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6CEF"/>
    <w:multiLevelType w:val="hybridMultilevel"/>
    <w:tmpl w:val="B3288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5E6"/>
    <w:multiLevelType w:val="hybridMultilevel"/>
    <w:tmpl w:val="8256A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5DC4"/>
    <w:multiLevelType w:val="hybridMultilevel"/>
    <w:tmpl w:val="B2D66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784A"/>
    <w:multiLevelType w:val="hybridMultilevel"/>
    <w:tmpl w:val="1BF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251BB"/>
    <w:multiLevelType w:val="hybridMultilevel"/>
    <w:tmpl w:val="5BEC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2AFE"/>
    <w:multiLevelType w:val="hybridMultilevel"/>
    <w:tmpl w:val="05D8734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522058E2"/>
    <w:multiLevelType w:val="hybridMultilevel"/>
    <w:tmpl w:val="2C70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86105"/>
    <w:multiLevelType w:val="hybridMultilevel"/>
    <w:tmpl w:val="3AC0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65E41"/>
    <w:multiLevelType w:val="hybridMultilevel"/>
    <w:tmpl w:val="C5A2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EBC6C">
      <w:start w:val="5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F1858"/>
    <w:multiLevelType w:val="hybridMultilevel"/>
    <w:tmpl w:val="31AE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F3"/>
    <w:rsid w:val="00064D42"/>
    <w:rsid w:val="000C52F3"/>
    <w:rsid w:val="000F2D85"/>
    <w:rsid w:val="0011331A"/>
    <w:rsid w:val="001E2234"/>
    <w:rsid w:val="00256521"/>
    <w:rsid w:val="00257873"/>
    <w:rsid w:val="002F3767"/>
    <w:rsid w:val="00300318"/>
    <w:rsid w:val="005226EF"/>
    <w:rsid w:val="005C3487"/>
    <w:rsid w:val="00644B28"/>
    <w:rsid w:val="00783DB2"/>
    <w:rsid w:val="007A06F0"/>
    <w:rsid w:val="00877B64"/>
    <w:rsid w:val="0090353A"/>
    <w:rsid w:val="00924BAA"/>
    <w:rsid w:val="00970175"/>
    <w:rsid w:val="00A635C7"/>
    <w:rsid w:val="00B97D65"/>
    <w:rsid w:val="00C86CD4"/>
    <w:rsid w:val="00CA064E"/>
    <w:rsid w:val="00D076B0"/>
    <w:rsid w:val="00DF14E8"/>
    <w:rsid w:val="00F30F6F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8A74"/>
  <w15:chartTrackingRefBased/>
  <w15:docId w15:val="{B12A559F-108C-4D11-B1E2-092BDF6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929B411D374FA65A51048EA34EFA" ma:contentTypeVersion="10" ma:contentTypeDescription="Create a new document." ma:contentTypeScope="" ma:versionID="9d2dab83ade384b1c6757670c72958d9">
  <xsd:schema xmlns:xsd="http://www.w3.org/2001/XMLSchema" xmlns:xs="http://www.w3.org/2001/XMLSchema" xmlns:p="http://schemas.microsoft.com/office/2006/metadata/properties" xmlns:ns2="c897e84d-8f35-4cf8-a384-87ce7df61252" xmlns:ns3="2fabc4b4-752e-47f4-8472-07db1dc7e0be" targetNamespace="http://schemas.microsoft.com/office/2006/metadata/properties" ma:root="true" ma:fieldsID="f40f1891106ca0d17915c5ae6494ea9d" ns2:_="" ns3:_="">
    <xsd:import namespace="c897e84d-8f35-4cf8-a384-87ce7df61252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7e84d-8f35-4cf8-a384-87ce7df61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B139A-46FD-4984-861D-E3B413D48C7E}"/>
</file>

<file path=customXml/itemProps2.xml><?xml version="1.0" encoding="utf-8"?>
<ds:datastoreItem xmlns:ds="http://schemas.openxmlformats.org/officeDocument/2006/customXml" ds:itemID="{CE82F2DA-714B-4DB4-9DA6-4A086A799CEE}"/>
</file>

<file path=customXml/itemProps3.xml><?xml version="1.0" encoding="utf-8"?>
<ds:datastoreItem xmlns:ds="http://schemas.openxmlformats.org/officeDocument/2006/customXml" ds:itemID="{ADC28195-5169-476C-A22F-1D5D28A41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Sinclair</dc:creator>
  <cp:keywords/>
  <dc:description/>
  <cp:lastModifiedBy>Mandy Sinclair</cp:lastModifiedBy>
  <cp:revision>5</cp:revision>
  <dcterms:created xsi:type="dcterms:W3CDTF">2020-08-04T15:48:00Z</dcterms:created>
  <dcterms:modified xsi:type="dcterms:W3CDTF">2021-05-20T09:09:00Z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0x010100BF15929B411D374FA65A51048EA34EFA</vt:lpwstr>
  </property>
</Properties>
</file>