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2979" w14:textId="77777777" w:rsidR="00267742" w:rsidRDefault="00267742" w:rsidP="00267742">
      <w:pPr>
        <w:pStyle w:val="Default"/>
      </w:pPr>
    </w:p>
    <w:p w14:paraId="0B17D569" w14:textId="07E54427" w:rsidR="00C824B2" w:rsidRDefault="00C824B2" w:rsidP="00C824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20D2283" w14:textId="77777777" w:rsidR="004F0DA7" w:rsidRDefault="004F0DA7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4"/>
          <w:szCs w:val="44"/>
        </w:rPr>
      </w:pPr>
    </w:p>
    <w:p w14:paraId="6389630B" w14:textId="226FF39A" w:rsidR="002F3FA7" w:rsidRDefault="00286AD2" w:rsidP="002F3F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Staff </w:t>
      </w:r>
      <w:r w:rsidR="002546D3">
        <w:rPr>
          <w:rFonts w:ascii="Arial" w:eastAsia="Times New Roman" w:hAnsi="Arial" w:cs="Arial"/>
          <w:sz w:val="24"/>
          <w:szCs w:val="24"/>
        </w:rPr>
        <w:t xml:space="preserve">personal </w:t>
      </w:r>
      <w:r>
        <w:rPr>
          <w:rFonts w:ascii="Arial" w:eastAsia="Times New Roman" w:hAnsi="Arial" w:cs="Arial"/>
          <w:sz w:val="24"/>
          <w:szCs w:val="24"/>
        </w:rPr>
        <w:t>guidance during COVID-19</w:t>
      </w:r>
    </w:p>
    <w:p w14:paraId="416FD16F" w14:textId="79C267E3" w:rsidR="00286AD2" w:rsidRDefault="00286AD2" w:rsidP="002F3F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2186421" w14:textId="37637EE5" w:rsidR="00286AD2" w:rsidRPr="002546D3" w:rsidRDefault="00286AD2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46D3">
        <w:rPr>
          <w:rFonts w:ascii="Arial" w:eastAsia="Times New Roman" w:hAnsi="Arial" w:cs="Arial"/>
          <w:sz w:val="24"/>
          <w:szCs w:val="24"/>
        </w:rPr>
        <w:t>Bring a change of clothes to be kept in a sealed bag</w:t>
      </w:r>
    </w:p>
    <w:p w14:paraId="7F07DD3F" w14:textId="6A8A0680" w:rsidR="00286AD2" w:rsidRPr="002546D3" w:rsidRDefault="00286AD2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46D3">
        <w:rPr>
          <w:rFonts w:ascii="Arial" w:eastAsia="Times New Roman" w:hAnsi="Arial" w:cs="Arial"/>
          <w:sz w:val="24"/>
          <w:szCs w:val="24"/>
        </w:rPr>
        <w:t>Wear hair tied back where appropriate</w:t>
      </w:r>
    </w:p>
    <w:p w14:paraId="55A33514" w14:textId="1D2CBFDF" w:rsidR="00286AD2" w:rsidRPr="002546D3" w:rsidRDefault="00286AD2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46D3">
        <w:rPr>
          <w:rFonts w:ascii="Arial" w:eastAsia="Times New Roman" w:hAnsi="Arial" w:cs="Arial"/>
          <w:sz w:val="24"/>
          <w:szCs w:val="24"/>
        </w:rPr>
        <w:t>Change clothes daily and/or after being on public transport</w:t>
      </w:r>
    </w:p>
    <w:p w14:paraId="27E58739" w14:textId="56E17761" w:rsidR="002546D3" w:rsidRPr="00965F81" w:rsidRDefault="002546D3" w:rsidP="00965F81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46D3">
        <w:rPr>
          <w:rFonts w:ascii="Arial" w:eastAsia="Times New Roman" w:hAnsi="Arial" w:cs="Arial"/>
          <w:sz w:val="24"/>
          <w:szCs w:val="24"/>
        </w:rPr>
        <w:t xml:space="preserve">Social distance of 2mtrs from other adults where possible, if not possible wear a </w:t>
      </w:r>
      <w:r w:rsidR="004E583C" w:rsidRPr="004E583C">
        <w:rPr>
          <w:rFonts w:ascii="Arial" w:eastAsia="Times New Roman" w:hAnsi="Arial" w:cs="Arial"/>
          <w:sz w:val="24"/>
          <w:szCs w:val="24"/>
          <w:highlight w:val="yellow"/>
        </w:rPr>
        <w:t xml:space="preserve">Type IIR </w:t>
      </w:r>
      <w:r w:rsidRPr="004E583C">
        <w:rPr>
          <w:rFonts w:ascii="Arial" w:eastAsia="Times New Roman" w:hAnsi="Arial" w:cs="Arial"/>
          <w:sz w:val="24"/>
          <w:szCs w:val="24"/>
          <w:highlight w:val="yellow"/>
        </w:rPr>
        <w:t>mask</w:t>
      </w:r>
      <w:r w:rsidR="004E583C">
        <w:rPr>
          <w:rFonts w:ascii="Arial" w:eastAsia="Times New Roman" w:hAnsi="Arial" w:cs="Arial"/>
          <w:sz w:val="24"/>
          <w:szCs w:val="24"/>
          <w:highlight w:val="yellow"/>
        </w:rPr>
        <w:t>, f</w:t>
      </w:r>
      <w:r w:rsidR="004E583C" w:rsidRPr="004E583C">
        <w:rPr>
          <w:rFonts w:ascii="Arial" w:eastAsia="Times New Roman" w:hAnsi="Arial" w:cs="Arial"/>
          <w:sz w:val="24"/>
          <w:szCs w:val="24"/>
          <w:highlight w:val="yellow"/>
        </w:rPr>
        <w:t>ollow mask procedure</w:t>
      </w:r>
      <w:r w:rsidR="004E583C">
        <w:rPr>
          <w:rFonts w:ascii="Arial" w:eastAsia="Times New Roman" w:hAnsi="Arial" w:cs="Arial"/>
          <w:sz w:val="24"/>
          <w:szCs w:val="24"/>
        </w:rPr>
        <w:t xml:space="preserve">. </w:t>
      </w:r>
      <w:r w:rsidRPr="00965F81">
        <w:rPr>
          <w:rFonts w:ascii="Arial" w:eastAsia="Times New Roman" w:hAnsi="Arial" w:cs="Arial"/>
          <w:sz w:val="24"/>
          <w:szCs w:val="24"/>
        </w:rPr>
        <w:t>Do not be offended if you are asked to distance or feel awkward asking others to distance. It is in our nature to be close to others and people can forget.</w:t>
      </w:r>
    </w:p>
    <w:p w14:paraId="2961ABB5" w14:textId="3ED21DB2" w:rsidR="00286AD2" w:rsidRPr="002546D3" w:rsidRDefault="00286AD2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46D3">
        <w:rPr>
          <w:rFonts w:ascii="Arial" w:eastAsia="Times New Roman" w:hAnsi="Arial" w:cs="Arial"/>
          <w:sz w:val="24"/>
          <w:szCs w:val="24"/>
        </w:rPr>
        <w:t>Frequent washing/sanitising of hands for 20 seconds and drying thoroughly, and always when entering/leaving the building, before/after eating</w:t>
      </w:r>
      <w:r w:rsidR="004E583C">
        <w:rPr>
          <w:rFonts w:ascii="Arial" w:eastAsia="Times New Roman" w:hAnsi="Arial" w:cs="Arial"/>
          <w:sz w:val="24"/>
          <w:szCs w:val="24"/>
        </w:rPr>
        <w:t>, putting on and taking off a mask,</w:t>
      </w:r>
      <w:r w:rsidRPr="002546D3">
        <w:rPr>
          <w:rFonts w:ascii="Arial" w:eastAsia="Times New Roman" w:hAnsi="Arial" w:cs="Arial"/>
          <w:sz w:val="24"/>
          <w:szCs w:val="24"/>
        </w:rPr>
        <w:t xml:space="preserve"> and after using the toilet.</w:t>
      </w:r>
    </w:p>
    <w:p w14:paraId="59B4A1E7" w14:textId="4865D66F" w:rsidR="00286AD2" w:rsidRPr="002546D3" w:rsidRDefault="00965F81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286AD2" w:rsidRPr="002546D3">
        <w:rPr>
          <w:rFonts w:ascii="Arial" w:eastAsia="Times New Roman" w:hAnsi="Arial" w:cs="Arial"/>
          <w:sz w:val="24"/>
          <w:szCs w:val="24"/>
        </w:rPr>
        <w:t xml:space="preserve">taff to avoid touching their faces including mouth, </w:t>
      </w:r>
      <w:proofErr w:type="gramStart"/>
      <w:r w:rsidR="00286AD2" w:rsidRPr="002546D3">
        <w:rPr>
          <w:rFonts w:ascii="Arial" w:eastAsia="Times New Roman" w:hAnsi="Arial" w:cs="Arial"/>
          <w:sz w:val="24"/>
          <w:szCs w:val="24"/>
        </w:rPr>
        <w:t>eyes</w:t>
      </w:r>
      <w:proofErr w:type="gramEnd"/>
      <w:r w:rsidR="00286AD2" w:rsidRPr="002546D3">
        <w:rPr>
          <w:rFonts w:ascii="Arial" w:eastAsia="Times New Roman" w:hAnsi="Arial" w:cs="Arial"/>
          <w:sz w:val="24"/>
          <w:szCs w:val="24"/>
        </w:rPr>
        <w:t xml:space="preserve"> and nose.</w:t>
      </w:r>
    </w:p>
    <w:p w14:paraId="54CC3CE4" w14:textId="77777777" w:rsidR="00965F81" w:rsidRDefault="00286AD2" w:rsidP="00965F81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46D3">
        <w:rPr>
          <w:rFonts w:ascii="Arial" w:eastAsia="Times New Roman" w:hAnsi="Arial" w:cs="Arial"/>
          <w:sz w:val="24"/>
          <w:szCs w:val="24"/>
        </w:rPr>
        <w:t>Using a tissue or elbow to cough or sneeze and use bins that are emptied regularly for tissue waste.</w:t>
      </w:r>
    </w:p>
    <w:p w14:paraId="45066F41" w14:textId="154F0F3F" w:rsidR="00286AD2" w:rsidRPr="00965F81" w:rsidRDefault="00286AD2" w:rsidP="00965F81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65F81">
        <w:rPr>
          <w:rFonts w:ascii="Arial" w:eastAsia="Times New Roman" w:hAnsi="Arial" w:cs="Arial"/>
          <w:sz w:val="24"/>
          <w:szCs w:val="24"/>
        </w:rPr>
        <w:t xml:space="preserve">Staff should not come </w:t>
      </w:r>
      <w:r w:rsidR="00965F81" w:rsidRPr="00965F81">
        <w:rPr>
          <w:rFonts w:ascii="Arial" w:eastAsia="Times New Roman" w:hAnsi="Arial" w:cs="Arial"/>
          <w:sz w:val="24"/>
          <w:szCs w:val="24"/>
        </w:rPr>
        <w:t xml:space="preserve">to </w:t>
      </w:r>
      <w:r w:rsidRPr="00965F81">
        <w:rPr>
          <w:rFonts w:ascii="Arial" w:eastAsia="Times New Roman" w:hAnsi="Arial" w:cs="Arial"/>
          <w:sz w:val="24"/>
          <w:szCs w:val="24"/>
        </w:rPr>
        <w:t xml:space="preserve">the setting if they or someone in their household has developed symptoms (new persistent cough or increased temperature) or asked to </w:t>
      </w:r>
      <w:r w:rsidR="00965F81" w:rsidRPr="00965F81">
        <w:rPr>
          <w:rFonts w:ascii="Arial" w:eastAsia="Times New Roman" w:hAnsi="Arial" w:cs="Arial"/>
          <w:sz w:val="24"/>
          <w:szCs w:val="24"/>
        </w:rPr>
        <w:t>shield</w:t>
      </w:r>
      <w:r w:rsidRPr="00965F81">
        <w:rPr>
          <w:rFonts w:ascii="Arial" w:eastAsia="Times New Roman" w:hAnsi="Arial" w:cs="Arial"/>
          <w:sz w:val="24"/>
          <w:szCs w:val="24"/>
        </w:rPr>
        <w:t>.</w:t>
      </w:r>
    </w:p>
    <w:p w14:paraId="415FAF3F" w14:textId="753BD5F9" w:rsidR="00286AD2" w:rsidRPr="002546D3" w:rsidRDefault="00286AD2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46D3">
        <w:rPr>
          <w:rFonts w:ascii="Arial" w:eastAsia="Times New Roman" w:hAnsi="Arial" w:cs="Arial"/>
          <w:sz w:val="24"/>
          <w:szCs w:val="24"/>
        </w:rPr>
        <w:t>Staff will be required to go home if they show any symptoms or notified of being around persons symptomatic.</w:t>
      </w:r>
    </w:p>
    <w:p w14:paraId="503A7251" w14:textId="7E6DB0F8" w:rsidR="002546D3" w:rsidRDefault="002546D3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46D3">
        <w:rPr>
          <w:rFonts w:ascii="Arial" w:eastAsia="Times New Roman" w:hAnsi="Arial" w:cs="Arial"/>
          <w:sz w:val="24"/>
          <w:szCs w:val="24"/>
        </w:rPr>
        <w:t>Lunch breaks should be staggered to avoid congestion/contact, 2 adults max in designated area</w:t>
      </w:r>
      <w:r w:rsidR="00965F81">
        <w:rPr>
          <w:rFonts w:ascii="Arial" w:eastAsia="Times New Roman" w:hAnsi="Arial" w:cs="Arial"/>
          <w:sz w:val="24"/>
          <w:szCs w:val="24"/>
        </w:rPr>
        <w:t xml:space="preserve"> following 2mt distancing rule</w:t>
      </w:r>
    </w:p>
    <w:p w14:paraId="512B10B4" w14:textId="3BCF71A1" w:rsidR="00965F81" w:rsidRPr="002546D3" w:rsidRDefault="00965F81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Staff to clean down lunch area and tables and chairs used in the School building after use.</w:t>
      </w:r>
    </w:p>
    <w:p w14:paraId="6D406A69" w14:textId="59571F72" w:rsidR="002546D3" w:rsidRPr="002546D3" w:rsidRDefault="002546D3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46D3">
        <w:rPr>
          <w:rFonts w:ascii="Arial" w:eastAsia="Times New Roman" w:hAnsi="Arial" w:cs="Arial"/>
          <w:sz w:val="24"/>
          <w:szCs w:val="24"/>
        </w:rPr>
        <w:t>Staff should ensure that they use their own eating and drinking utensils stored away from cross contamination.</w:t>
      </w:r>
    </w:p>
    <w:p w14:paraId="1BC8AD05" w14:textId="1DCA0311" w:rsidR="00286AD2" w:rsidRDefault="002546D3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546D3">
        <w:rPr>
          <w:rFonts w:ascii="Arial" w:eastAsia="Times New Roman" w:hAnsi="Arial" w:cs="Arial"/>
          <w:sz w:val="24"/>
          <w:szCs w:val="24"/>
        </w:rPr>
        <w:t xml:space="preserve">Safe, </w:t>
      </w:r>
      <w:proofErr w:type="gramStart"/>
      <w:r w:rsidRPr="002546D3">
        <w:rPr>
          <w:rFonts w:ascii="Arial" w:eastAsia="Times New Roman" w:hAnsi="Arial" w:cs="Arial"/>
          <w:sz w:val="24"/>
          <w:szCs w:val="24"/>
        </w:rPr>
        <w:t>hygienic</w:t>
      </w:r>
      <w:proofErr w:type="gramEnd"/>
      <w:r w:rsidRPr="002546D3">
        <w:rPr>
          <w:rFonts w:ascii="Arial" w:eastAsia="Times New Roman" w:hAnsi="Arial" w:cs="Arial"/>
          <w:sz w:val="24"/>
          <w:szCs w:val="24"/>
        </w:rPr>
        <w:t xml:space="preserve"> and labelled food storage is necessary for shared fridges by staff.</w:t>
      </w:r>
    </w:p>
    <w:p w14:paraId="69E46F00" w14:textId="0F053F49" w:rsidR="004E583C" w:rsidRPr="004E583C" w:rsidRDefault="004E583C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Pr="004E583C">
        <w:rPr>
          <w:rFonts w:ascii="Arial" w:eastAsia="Times New Roman" w:hAnsi="Arial" w:cs="Arial"/>
          <w:sz w:val="24"/>
          <w:szCs w:val="24"/>
          <w:highlight w:val="yellow"/>
        </w:rPr>
        <w:t>ear a mask when moving about the School</w:t>
      </w:r>
    </w:p>
    <w:p w14:paraId="57597EE7" w14:textId="3B34531B" w:rsidR="004E583C" w:rsidRPr="004E583C" w:rsidRDefault="004E583C" w:rsidP="002546D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highlight w:val="yellow"/>
        </w:rPr>
      </w:pPr>
      <w:r w:rsidRPr="004E583C">
        <w:rPr>
          <w:rFonts w:ascii="Arial" w:eastAsia="Times New Roman" w:hAnsi="Arial" w:cs="Arial"/>
          <w:sz w:val="24"/>
          <w:szCs w:val="24"/>
          <w:highlight w:val="yellow"/>
        </w:rPr>
        <w:t>Wash hands when moving to different areas of the school</w:t>
      </w:r>
    </w:p>
    <w:p w14:paraId="172233C3" w14:textId="071DF8D7" w:rsidR="002546D3" w:rsidRPr="00267742" w:rsidRDefault="002546D3" w:rsidP="002546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have any concerns talk to School</w:t>
      </w:r>
      <w:r w:rsidR="00965F81">
        <w:rPr>
          <w:rFonts w:ascii="Arial" w:eastAsia="Times New Roman" w:hAnsi="Arial" w:cs="Arial"/>
          <w:sz w:val="24"/>
          <w:szCs w:val="24"/>
        </w:rPr>
        <w:t>/Nursery</w:t>
      </w:r>
      <w:r>
        <w:rPr>
          <w:rFonts w:ascii="Arial" w:eastAsia="Times New Roman" w:hAnsi="Arial" w:cs="Arial"/>
          <w:sz w:val="24"/>
          <w:szCs w:val="24"/>
        </w:rPr>
        <w:t xml:space="preserve"> management</w:t>
      </w:r>
      <w:r w:rsidR="00965F81">
        <w:rPr>
          <w:rFonts w:ascii="Arial" w:eastAsia="Times New Roman" w:hAnsi="Arial" w:cs="Arial"/>
          <w:sz w:val="24"/>
          <w:szCs w:val="24"/>
        </w:rPr>
        <w:t>.</w:t>
      </w:r>
    </w:p>
    <w:sectPr w:rsidR="002546D3" w:rsidRPr="00267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45D1" w14:textId="77777777" w:rsidR="00903DAA" w:rsidRDefault="00903DAA" w:rsidP="00BD34C2">
      <w:pPr>
        <w:spacing w:after="0" w:line="240" w:lineRule="auto"/>
      </w:pPr>
      <w:r>
        <w:separator/>
      </w:r>
    </w:p>
  </w:endnote>
  <w:endnote w:type="continuationSeparator" w:id="0">
    <w:p w14:paraId="7D48F9C5" w14:textId="77777777" w:rsidR="00903DAA" w:rsidRDefault="00903DAA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0791" w14:textId="77777777" w:rsidR="0078533A" w:rsidRDefault="0078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92D4" w14:textId="77777777" w:rsidR="002F6FCC" w:rsidRDefault="002F6FCC">
    <w:pPr>
      <w:pStyle w:val="Footer"/>
    </w:pPr>
    <w:r>
      <w:t xml:space="preserve">                                                                                                                                                              </w:t>
    </w:r>
    <w:r>
      <w:rPr>
        <w:rFonts w:eastAsia="Times New Roman"/>
        <w:noProof/>
        <w:lang w:eastAsia="en-GB"/>
      </w:rPr>
      <w:drawing>
        <wp:inline distT="0" distB="0" distL="0" distR="0" wp14:anchorId="29354A2D" wp14:editId="7C6B6235">
          <wp:extent cx="702945" cy="685800"/>
          <wp:effectExtent l="0" t="0" r="1905" b="0"/>
          <wp:docPr id="3" name="Picture 3" descr="cid:afddc963-b037-4d8a-81ed-6a1e55e55536@eurprd08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fddc963-b037-4d8a-81ed-6a1e55e55536@eurprd08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91" cy="69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B932" w14:textId="77777777" w:rsidR="0078533A" w:rsidRDefault="0078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D02D7" w14:textId="77777777" w:rsidR="00903DAA" w:rsidRDefault="00903DAA" w:rsidP="00BD34C2">
      <w:pPr>
        <w:spacing w:after="0" w:line="240" w:lineRule="auto"/>
      </w:pPr>
      <w:r>
        <w:separator/>
      </w:r>
    </w:p>
  </w:footnote>
  <w:footnote w:type="continuationSeparator" w:id="0">
    <w:p w14:paraId="76E6012F" w14:textId="77777777" w:rsidR="00903DAA" w:rsidRDefault="00903DAA" w:rsidP="00BD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77BD" w14:textId="77777777" w:rsidR="0078533A" w:rsidRDefault="0078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302C" w14:textId="77777777" w:rsidR="00BD34C2" w:rsidRDefault="00747BCC" w:rsidP="002F6FCC">
    <w:pPr>
      <w:pStyle w:val="Header"/>
    </w:pPr>
    <w:r>
      <w:rPr>
        <w:rFonts w:ascii="Arial" w:hAnsi="Arial" w:cs="Arial"/>
        <w:b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 wp14:anchorId="05A877D4" wp14:editId="2B09A3DF">
          <wp:simplePos x="0" y="0"/>
          <wp:positionH relativeFrom="column">
            <wp:posOffset>-495300</wp:posOffset>
          </wp:positionH>
          <wp:positionV relativeFrom="paragraph">
            <wp:posOffset>-97790</wp:posOffset>
          </wp:positionV>
          <wp:extent cx="1028700" cy="1011555"/>
          <wp:effectExtent l="57150" t="57150" r="57150" b="55245"/>
          <wp:wrapTight wrapText="bothSides">
            <wp:wrapPolygon edited="0">
              <wp:start x="-1200" y="-1220"/>
              <wp:lineTo x="-1200" y="22373"/>
              <wp:lineTo x="22400" y="22373"/>
              <wp:lineTo x="22400" y="-1220"/>
              <wp:lineTo x="-1200" y="-12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thbur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1555"/>
                  </a:xfrm>
                  <a:prstGeom prst="rect">
                    <a:avLst/>
                  </a:prstGeom>
                  <a:ln w="5715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BE06569" wp14:editId="5A9F4299">
              <wp:simplePos x="0" y="0"/>
              <wp:positionH relativeFrom="column">
                <wp:posOffset>999490</wp:posOffset>
              </wp:positionH>
              <wp:positionV relativeFrom="paragraph">
                <wp:posOffset>64770</wp:posOffset>
              </wp:positionV>
              <wp:extent cx="3990975" cy="5619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5619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37E7E" w14:textId="46F754F8" w:rsidR="00747BCC" w:rsidRPr="00835BA2" w:rsidRDefault="007A3CE0" w:rsidP="00730CE5">
                          <w:pPr>
                            <w:pStyle w:val="Title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Staff guidance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6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7pt;margin-top:5.1pt;width:314.2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" fillcolor="#0070c0" stroked="f">
              <v:textbox>
                <w:txbxContent>
                  <w:p w14:paraId="3EA37E7E" w14:textId="46F754F8" w:rsidR="00747BCC" w:rsidRPr="00835BA2" w:rsidRDefault="007A3CE0" w:rsidP="00730CE5">
                    <w:pPr>
                      <w:pStyle w:val="Title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Staff guidance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ACADAC9" wp14:editId="43382218">
              <wp:simplePos x="0" y="0"/>
              <wp:positionH relativeFrom="column">
                <wp:posOffset>-1628775</wp:posOffset>
              </wp:positionH>
              <wp:positionV relativeFrom="paragraph">
                <wp:posOffset>-182880</wp:posOffset>
              </wp:positionV>
              <wp:extent cx="6981825" cy="1219200"/>
              <wp:effectExtent l="0" t="0" r="28575" b="1905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12192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CD791B" id="Rounded Rectangle 5" o:spid="_x0000_s1026" style="position:absolute;margin-left:-128.25pt;margin-top:-14.4pt;width:549.75pt;height:9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" fillcolor="#0070c0" strokecolor="#00b0f0" strokeweight="1pt">
              <v:stroke joinstyle="miter"/>
            </v:roundrect>
          </w:pict>
        </mc:Fallback>
      </mc:AlternateContent>
    </w:r>
    <w:r w:rsidR="00BD34C2" w:rsidRPr="00654A0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B80BAB9" wp14:editId="74883A66">
          <wp:simplePos x="0" y="0"/>
          <wp:positionH relativeFrom="column">
            <wp:posOffset>5695950</wp:posOffset>
          </wp:positionH>
          <wp:positionV relativeFrom="paragraph">
            <wp:posOffset>-363855</wp:posOffset>
          </wp:positionV>
          <wp:extent cx="831215" cy="228600"/>
          <wp:effectExtent l="0" t="0" r="6985" b="0"/>
          <wp:wrapThrough wrapText="bothSides">
            <wp:wrapPolygon edited="0">
              <wp:start x="16336" y="0"/>
              <wp:lineTo x="0" y="5400"/>
              <wp:lineTo x="0" y="14400"/>
              <wp:lineTo x="11386" y="19800"/>
              <wp:lineTo x="21286" y="19800"/>
              <wp:lineTo x="21286" y="0"/>
              <wp:lineTo x="16336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D55">
      <w:t>Trac</w:t>
    </w:r>
    <w:r w:rsidR="00BD34C2">
      <w:t xml:space="preserve">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F268" w14:textId="77777777" w:rsidR="0078533A" w:rsidRDefault="0078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AD9"/>
    <w:multiLevelType w:val="hybridMultilevel"/>
    <w:tmpl w:val="FC923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00"/>
    <w:multiLevelType w:val="hybridMultilevel"/>
    <w:tmpl w:val="5590E846"/>
    <w:lvl w:ilvl="0" w:tplc="DC9AB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70F"/>
    <w:multiLevelType w:val="hybridMultilevel"/>
    <w:tmpl w:val="93801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7039"/>
    <w:multiLevelType w:val="hybridMultilevel"/>
    <w:tmpl w:val="20E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C99"/>
    <w:multiLevelType w:val="hybridMultilevel"/>
    <w:tmpl w:val="D646CD08"/>
    <w:lvl w:ilvl="0" w:tplc="DC9ABD3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24C9A"/>
    <w:multiLevelType w:val="hybridMultilevel"/>
    <w:tmpl w:val="C9DEE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64449"/>
    <w:multiLevelType w:val="hybridMultilevel"/>
    <w:tmpl w:val="E620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3EED"/>
    <w:multiLevelType w:val="hybridMultilevel"/>
    <w:tmpl w:val="A972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E1556"/>
    <w:multiLevelType w:val="hybridMultilevel"/>
    <w:tmpl w:val="752C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05708"/>
    <w:multiLevelType w:val="hybridMultilevel"/>
    <w:tmpl w:val="160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94119"/>
    <w:multiLevelType w:val="hybridMultilevel"/>
    <w:tmpl w:val="3C9A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C2"/>
    <w:rsid w:val="000106D9"/>
    <w:rsid w:val="000B6D55"/>
    <w:rsid w:val="0010308A"/>
    <w:rsid w:val="002075EA"/>
    <w:rsid w:val="002546D3"/>
    <w:rsid w:val="00267742"/>
    <w:rsid w:val="002819D2"/>
    <w:rsid w:val="00286AD2"/>
    <w:rsid w:val="002F3FA7"/>
    <w:rsid w:val="002F6FCC"/>
    <w:rsid w:val="003707E1"/>
    <w:rsid w:val="003D2A6B"/>
    <w:rsid w:val="003F50E9"/>
    <w:rsid w:val="00400727"/>
    <w:rsid w:val="00447E26"/>
    <w:rsid w:val="004E583C"/>
    <w:rsid w:val="004F0DA7"/>
    <w:rsid w:val="00510E8F"/>
    <w:rsid w:val="005D751A"/>
    <w:rsid w:val="006615B6"/>
    <w:rsid w:val="00662BCB"/>
    <w:rsid w:val="00670920"/>
    <w:rsid w:val="0069422B"/>
    <w:rsid w:val="00710498"/>
    <w:rsid w:val="00730CE5"/>
    <w:rsid w:val="00747BCC"/>
    <w:rsid w:val="0078533A"/>
    <w:rsid w:val="0078535E"/>
    <w:rsid w:val="007A3CE0"/>
    <w:rsid w:val="00835BA2"/>
    <w:rsid w:val="008A27A7"/>
    <w:rsid w:val="008B0EFC"/>
    <w:rsid w:val="00903DAA"/>
    <w:rsid w:val="00965F81"/>
    <w:rsid w:val="00A82813"/>
    <w:rsid w:val="00B241D7"/>
    <w:rsid w:val="00BC798E"/>
    <w:rsid w:val="00BD34C2"/>
    <w:rsid w:val="00C566A5"/>
    <w:rsid w:val="00C824B2"/>
    <w:rsid w:val="00C83D1E"/>
    <w:rsid w:val="00E02558"/>
    <w:rsid w:val="00E46B1F"/>
    <w:rsid w:val="00E72F41"/>
    <w:rsid w:val="00EF73C6"/>
    <w:rsid w:val="00F33572"/>
    <w:rsid w:val="00F37749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C51C9"/>
  <w15:chartTrackingRefBased/>
  <w15:docId w15:val="{5E5719AE-FFDC-4554-AAF1-36D72B8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2"/>
  </w:style>
  <w:style w:type="paragraph" w:styleId="Footer">
    <w:name w:val="footer"/>
    <w:basedOn w:val="Normal"/>
    <w:link w:val="Foot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2"/>
  </w:style>
  <w:style w:type="paragraph" w:styleId="Title">
    <w:name w:val="Title"/>
    <w:basedOn w:val="Normal"/>
    <w:next w:val="Normal"/>
    <w:link w:val="TitleChar"/>
    <w:uiPriority w:val="10"/>
    <w:qFormat/>
    <w:rsid w:val="00835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677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afddc963-b037-4d8a-81ed-6a1e55e55536@eurprd08.prod.outlook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929B411D374FA65A51048EA34EFA" ma:contentTypeVersion="10" ma:contentTypeDescription="Create a new document." ma:contentTypeScope="" ma:versionID="9d2dab83ade384b1c6757670c72958d9">
  <xsd:schema xmlns:xsd="http://www.w3.org/2001/XMLSchema" xmlns:xs="http://www.w3.org/2001/XMLSchema" xmlns:p="http://schemas.microsoft.com/office/2006/metadata/properties" xmlns:ns2="c897e84d-8f35-4cf8-a384-87ce7df61252" xmlns:ns3="2fabc4b4-752e-47f4-8472-07db1dc7e0be" targetNamespace="http://schemas.microsoft.com/office/2006/metadata/properties" ma:root="true" ma:fieldsID="f40f1891106ca0d17915c5ae6494ea9d" ns2:_="" ns3:_="">
    <xsd:import namespace="c897e84d-8f35-4cf8-a384-87ce7df61252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7e84d-8f35-4cf8-a384-87ce7df61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7A253-0D3B-40BA-81B3-9369643E500C}"/>
</file>

<file path=customXml/itemProps2.xml><?xml version="1.0" encoding="utf-8"?>
<ds:datastoreItem xmlns:ds="http://schemas.openxmlformats.org/officeDocument/2006/customXml" ds:itemID="{73716D7E-3B8B-4F2D-A0CD-7C88572DE3B0}"/>
</file>

<file path=customXml/itemProps3.xml><?xml version="1.0" encoding="utf-8"?>
<ds:datastoreItem xmlns:ds="http://schemas.openxmlformats.org/officeDocument/2006/customXml" ds:itemID="{CDB329AC-EBED-4958-9E42-6238214FB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Milne</dc:creator>
  <cp:keywords/>
  <dc:description/>
  <cp:lastModifiedBy>Mandy Sinclair</cp:lastModifiedBy>
  <cp:revision>4</cp:revision>
  <cp:lastPrinted>2018-09-12T09:05:00Z</cp:lastPrinted>
  <dcterms:created xsi:type="dcterms:W3CDTF">2020-08-07T12:41:00Z</dcterms:created>
  <dcterms:modified xsi:type="dcterms:W3CDTF">2020-11-18T11:30:00Z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0x010100BF15929B411D374FA65A51048EA34EFA</vt:lpwstr>
  </property>
</Properties>
</file>